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2D0A" w:rsidRPr="00702D0A" w:rsidRDefault="00702D0A" w:rsidP="00EF3F49">
      <w:pPr>
        <w:pStyle w:val="paragraph"/>
        <w:spacing w:before="120" w:beforeAutospacing="0" w:after="0" w:afterAutospacing="0"/>
        <w:ind w:right="17"/>
        <w:jc w:val="both"/>
        <w:textAlignment w:val="baseline"/>
        <w:rPr>
          <w:rStyle w:val="normaltextrun"/>
          <w:lang w:val="uk-UA"/>
        </w:rPr>
      </w:pPr>
    </w:p>
    <w:p w:rsidR="00702D0A" w:rsidRPr="00702D0A" w:rsidRDefault="00702D0A" w:rsidP="00702D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02D0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Колективні засоби розміщення</w:t>
      </w:r>
    </w:p>
    <w:p w:rsidR="00702D0A" w:rsidRPr="00702D0A" w:rsidRDefault="00702D0A" w:rsidP="00702D0A">
      <w:pPr>
        <w:pStyle w:val="paragraph"/>
        <w:spacing w:before="0" w:beforeAutospacing="0" w:after="0" w:afterAutospacing="0"/>
        <w:ind w:right="17"/>
        <w:jc w:val="center"/>
        <w:textAlignment w:val="baseline"/>
        <w:rPr>
          <w:rStyle w:val="normaltextrun"/>
          <w:b/>
          <w:sz w:val="26"/>
          <w:szCs w:val="26"/>
          <w:lang w:val="uk-UA"/>
        </w:rPr>
      </w:pPr>
      <w:r w:rsidRPr="00702D0A">
        <w:rPr>
          <w:b/>
          <w:sz w:val="26"/>
          <w:szCs w:val="26"/>
          <w:lang w:val="uk-UA"/>
        </w:rPr>
        <w:t>(юридичні особи, відокремлені підрозділи юридичних осіб)</w:t>
      </w:r>
    </w:p>
    <w:p w:rsidR="00702D0A" w:rsidRPr="00066759" w:rsidRDefault="00066759" w:rsidP="00066759">
      <w:pPr>
        <w:pStyle w:val="paragraph"/>
        <w:spacing w:before="120" w:beforeAutospacing="0" w:after="0" w:afterAutospacing="0"/>
        <w:ind w:right="17"/>
        <w:jc w:val="right"/>
        <w:textAlignment w:val="baseline"/>
        <w:rPr>
          <w:rStyle w:val="normaltextrun"/>
          <w:sz w:val="22"/>
          <w:szCs w:val="22"/>
          <w:lang w:val="uk-UA"/>
        </w:rPr>
      </w:pPr>
      <w:r w:rsidRPr="00066759">
        <w:rPr>
          <w:rStyle w:val="normaltextrun"/>
          <w:sz w:val="22"/>
          <w:szCs w:val="22"/>
          <w:lang w:val="uk-UA"/>
        </w:rPr>
        <w:t>(одиниць)</w:t>
      </w:r>
    </w:p>
    <w:tbl>
      <w:tblPr>
        <w:tblW w:w="9472" w:type="dxa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22"/>
        <w:gridCol w:w="2280"/>
        <w:gridCol w:w="2835"/>
        <w:gridCol w:w="2835"/>
      </w:tblGrid>
      <w:tr w:rsidR="00702D0A" w:rsidRPr="00702D0A" w:rsidTr="00A56724">
        <w:trPr>
          <w:tblCellSpacing w:w="7" w:type="dxa"/>
        </w:trPr>
        <w:tc>
          <w:tcPr>
            <w:tcW w:w="15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702D0A" w:rsidRPr="00FF0CD2" w:rsidRDefault="00702D0A" w:rsidP="00A6549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2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2D0A" w:rsidRPr="00FF0CD2" w:rsidRDefault="00702D0A" w:rsidP="00A65494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F0CD2">
              <w:rPr>
                <w:rFonts w:ascii="Times New Roman" w:eastAsia="Times New Roman" w:hAnsi="Times New Roman" w:cs="Times New Roman"/>
                <w:lang w:eastAsia="ru-RU"/>
              </w:rPr>
              <w:t>Кількість</w:t>
            </w:r>
            <w:r w:rsidR="00A65494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="00A65494">
              <w:rPr>
                <w:rFonts w:ascii="Times New Roman" w:eastAsia="Times New Roman" w:hAnsi="Times New Roman" w:cs="Times New Roman"/>
                <w:lang w:val="en-US" w:eastAsia="ru-RU"/>
              </w:rPr>
              <w:br/>
            </w:r>
            <w:r w:rsidRPr="00FF0CD2">
              <w:rPr>
                <w:rFonts w:ascii="Times New Roman" w:eastAsia="Times New Roman" w:hAnsi="Times New Roman" w:cs="Times New Roman"/>
                <w:lang w:eastAsia="ru-RU"/>
              </w:rPr>
              <w:t>колективних засобів розміщ</w:t>
            </w:r>
            <w:r w:rsidRPr="00702D0A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FF0CD2">
              <w:rPr>
                <w:rFonts w:ascii="Times New Roman" w:eastAsia="Times New Roman" w:hAnsi="Times New Roman" w:cs="Times New Roman"/>
                <w:lang w:eastAsia="ru-RU"/>
              </w:rPr>
              <w:t>ння</w:t>
            </w:r>
          </w:p>
        </w:tc>
        <w:tc>
          <w:tcPr>
            <w:tcW w:w="2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2D0A" w:rsidRPr="00FF0CD2" w:rsidRDefault="00A65494" w:rsidP="00A65494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Кількість місць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r w:rsidR="00702D0A" w:rsidRPr="00FF0CD2">
              <w:rPr>
                <w:rFonts w:ascii="Times New Roman" w:eastAsia="Times New Roman" w:hAnsi="Times New Roman" w:cs="Times New Roman"/>
                <w:lang w:eastAsia="ru-RU"/>
              </w:rPr>
              <w:t>у колективних засобах розміщ</w:t>
            </w:r>
            <w:r w:rsidR="00702D0A" w:rsidRPr="00702D0A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="00702D0A" w:rsidRPr="00FF0CD2">
              <w:rPr>
                <w:rFonts w:ascii="Times New Roman" w:eastAsia="Times New Roman" w:hAnsi="Times New Roman" w:cs="Times New Roman"/>
                <w:lang w:eastAsia="ru-RU"/>
              </w:rPr>
              <w:t>ння</w:t>
            </w:r>
          </w:p>
        </w:tc>
        <w:tc>
          <w:tcPr>
            <w:tcW w:w="28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2D0A" w:rsidRPr="00066759" w:rsidRDefault="00066759" w:rsidP="00A65494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66759">
              <w:rPr>
                <w:rFonts w:ascii="Times New Roman" w:eastAsia="Times New Roman" w:hAnsi="Times New Roman" w:cs="Times New Roman"/>
                <w:lang w:eastAsia="ru-RU"/>
              </w:rPr>
              <w:t>Кількість випадків прибуття осіб до колективних засобів розміщення</w:t>
            </w:r>
          </w:p>
        </w:tc>
      </w:tr>
      <w:tr w:rsidR="00702D0A" w:rsidRPr="00702D0A" w:rsidTr="00A56724">
        <w:trPr>
          <w:tblCellSpacing w:w="7" w:type="dxa"/>
        </w:trPr>
        <w:tc>
          <w:tcPr>
            <w:tcW w:w="15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702D0A" w:rsidRPr="00FF0CD2" w:rsidRDefault="00702D0A" w:rsidP="00A65494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02D0A">
              <w:rPr>
                <w:rFonts w:ascii="Times New Roman" w:eastAsia="Times New Roman" w:hAnsi="Times New Roman" w:cs="Times New Roman"/>
                <w:lang w:eastAsia="ru-RU"/>
              </w:rPr>
              <w:t>2018</w:t>
            </w:r>
          </w:p>
        </w:tc>
        <w:tc>
          <w:tcPr>
            <w:tcW w:w="22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702D0A" w:rsidRPr="00FF0CD2" w:rsidRDefault="00B61C1A" w:rsidP="008474DB">
            <w:pPr>
              <w:spacing w:before="60" w:after="6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140</w:t>
            </w:r>
          </w:p>
        </w:tc>
        <w:tc>
          <w:tcPr>
            <w:tcW w:w="2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702D0A" w:rsidRPr="00FF0CD2" w:rsidRDefault="00B61C1A" w:rsidP="008474DB">
            <w:pPr>
              <w:spacing w:before="60" w:after="6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20662</w:t>
            </w:r>
          </w:p>
        </w:tc>
        <w:tc>
          <w:tcPr>
            <w:tcW w:w="28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702D0A" w:rsidRPr="00FF0CD2" w:rsidRDefault="00B61C1A" w:rsidP="008474DB">
            <w:pPr>
              <w:spacing w:before="60" w:after="6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1214889</w:t>
            </w:r>
          </w:p>
        </w:tc>
      </w:tr>
      <w:tr w:rsidR="00702D0A" w:rsidRPr="00702D0A" w:rsidTr="00A56724">
        <w:trPr>
          <w:tblCellSpacing w:w="7" w:type="dxa"/>
        </w:trPr>
        <w:tc>
          <w:tcPr>
            <w:tcW w:w="15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702D0A" w:rsidRPr="00FF0CD2" w:rsidRDefault="00702D0A" w:rsidP="00A65494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02D0A">
              <w:rPr>
                <w:rFonts w:ascii="Times New Roman" w:eastAsia="Times New Roman" w:hAnsi="Times New Roman" w:cs="Times New Roman"/>
                <w:lang w:eastAsia="ru-RU"/>
              </w:rPr>
              <w:t>2019</w:t>
            </w:r>
          </w:p>
        </w:tc>
        <w:tc>
          <w:tcPr>
            <w:tcW w:w="22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702D0A" w:rsidRPr="00FF0CD2" w:rsidRDefault="00B61C1A" w:rsidP="008474DB">
            <w:pPr>
              <w:spacing w:before="60" w:after="6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129</w:t>
            </w:r>
          </w:p>
        </w:tc>
        <w:tc>
          <w:tcPr>
            <w:tcW w:w="2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702D0A" w:rsidRPr="00FF0CD2" w:rsidRDefault="00B61C1A" w:rsidP="008474DB">
            <w:pPr>
              <w:spacing w:before="60" w:after="6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19619</w:t>
            </w:r>
          </w:p>
        </w:tc>
        <w:tc>
          <w:tcPr>
            <w:tcW w:w="28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702D0A" w:rsidRPr="00FF0CD2" w:rsidRDefault="00B61C1A" w:rsidP="008474DB">
            <w:pPr>
              <w:spacing w:before="60" w:after="6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1226428</w:t>
            </w:r>
          </w:p>
        </w:tc>
      </w:tr>
      <w:tr w:rsidR="00702D0A" w:rsidRPr="00702D0A" w:rsidTr="00A56724">
        <w:trPr>
          <w:tblCellSpacing w:w="7" w:type="dxa"/>
        </w:trPr>
        <w:tc>
          <w:tcPr>
            <w:tcW w:w="15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702D0A" w:rsidRPr="00FF0CD2" w:rsidRDefault="00702D0A" w:rsidP="00A65494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02D0A">
              <w:rPr>
                <w:rFonts w:ascii="Times New Roman" w:eastAsia="Times New Roman" w:hAnsi="Times New Roman" w:cs="Times New Roman"/>
                <w:lang w:eastAsia="ru-RU"/>
              </w:rPr>
              <w:t>2020</w:t>
            </w:r>
          </w:p>
        </w:tc>
        <w:tc>
          <w:tcPr>
            <w:tcW w:w="22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702D0A" w:rsidRPr="00FF0CD2" w:rsidRDefault="00AC0580" w:rsidP="008474DB">
            <w:pPr>
              <w:spacing w:before="60" w:after="6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132</w:t>
            </w:r>
          </w:p>
        </w:tc>
        <w:tc>
          <w:tcPr>
            <w:tcW w:w="2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702D0A" w:rsidRPr="00FF0CD2" w:rsidRDefault="00AC0580" w:rsidP="008474DB">
            <w:pPr>
              <w:spacing w:before="60" w:after="6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19877</w:t>
            </w:r>
          </w:p>
        </w:tc>
        <w:tc>
          <w:tcPr>
            <w:tcW w:w="28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702D0A" w:rsidRPr="00FF0CD2" w:rsidRDefault="00AC0580" w:rsidP="008474DB">
            <w:pPr>
              <w:spacing w:before="60" w:after="6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566876</w:t>
            </w:r>
          </w:p>
        </w:tc>
      </w:tr>
      <w:tr w:rsidR="00702D0A" w:rsidRPr="00702D0A" w:rsidTr="00A56724">
        <w:trPr>
          <w:tblCellSpacing w:w="7" w:type="dxa"/>
        </w:trPr>
        <w:tc>
          <w:tcPr>
            <w:tcW w:w="15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702D0A" w:rsidRPr="00702D0A" w:rsidRDefault="00702D0A" w:rsidP="00A65494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02D0A">
              <w:rPr>
                <w:rFonts w:ascii="Times New Roman" w:eastAsia="Times New Roman" w:hAnsi="Times New Roman" w:cs="Times New Roman"/>
                <w:lang w:eastAsia="ru-RU"/>
              </w:rPr>
              <w:t>2021</w:t>
            </w:r>
          </w:p>
        </w:tc>
        <w:tc>
          <w:tcPr>
            <w:tcW w:w="22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702D0A" w:rsidRPr="00702D0A" w:rsidRDefault="00740EBD" w:rsidP="008474DB">
            <w:pPr>
              <w:spacing w:before="60" w:after="6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93</w:t>
            </w:r>
          </w:p>
        </w:tc>
        <w:tc>
          <w:tcPr>
            <w:tcW w:w="2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702D0A" w:rsidRPr="00702D0A" w:rsidRDefault="00740EBD" w:rsidP="008474DB">
            <w:pPr>
              <w:spacing w:before="60" w:after="6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15919</w:t>
            </w:r>
          </w:p>
        </w:tc>
        <w:tc>
          <w:tcPr>
            <w:tcW w:w="28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702D0A" w:rsidRPr="00702D0A" w:rsidRDefault="00740EBD" w:rsidP="008474DB">
            <w:pPr>
              <w:spacing w:before="60" w:after="6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808200</w:t>
            </w:r>
          </w:p>
        </w:tc>
      </w:tr>
      <w:tr w:rsidR="00702D0A" w:rsidRPr="00702D0A" w:rsidTr="00A56724">
        <w:trPr>
          <w:tblCellSpacing w:w="7" w:type="dxa"/>
        </w:trPr>
        <w:tc>
          <w:tcPr>
            <w:tcW w:w="15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702D0A" w:rsidRPr="00702D0A" w:rsidRDefault="00702D0A" w:rsidP="00A65494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02D0A">
              <w:rPr>
                <w:rFonts w:ascii="Times New Roman" w:eastAsia="Times New Roman" w:hAnsi="Times New Roman" w:cs="Times New Roman"/>
                <w:lang w:eastAsia="ru-RU"/>
              </w:rPr>
              <w:t>2022</w:t>
            </w:r>
          </w:p>
        </w:tc>
        <w:tc>
          <w:tcPr>
            <w:tcW w:w="22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702D0A" w:rsidRPr="00702D0A" w:rsidRDefault="00B15F28" w:rsidP="008474DB">
            <w:pPr>
              <w:spacing w:before="60" w:after="6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72</w:t>
            </w:r>
          </w:p>
        </w:tc>
        <w:tc>
          <w:tcPr>
            <w:tcW w:w="2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702D0A" w:rsidRPr="00702D0A" w:rsidRDefault="00B15F28" w:rsidP="008474DB">
            <w:pPr>
              <w:spacing w:before="60" w:after="6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14254</w:t>
            </w:r>
          </w:p>
        </w:tc>
        <w:tc>
          <w:tcPr>
            <w:tcW w:w="28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702D0A" w:rsidRPr="00702D0A" w:rsidRDefault="00B15F28" w:rsidP="008474DB">
            <w:pPr>
              <w:spacing w:before="60" w:after="6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339977</w:t>
            </w:r>
          </w:p>
        </w:tc>
      </w:tr>
      <w:tr w:rsidR="00702D0A" w:rsidRPr="00702D0A" w:rsidTr="00A56724">
        <w:trPr>
          <w:tblCellSpacing w:w="7" w:type="dxa"/>
        </w:trPr>
        <w:tc>
          <w:tcPr>
            <w:tcW w:w="15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702D0A" w:rsidRPr="00702D0A" w:rsidRDefault="00702D0A" w:rsidP="00A65494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02D0A">
              <w:rPr>
                <w:rFonts w:ascii="Times New Roman" w:eastAsia="Times New Roman" w:hAnsi="Times New Roman" w:cs="Times New Roman"/>
                <w:lang w:eastAsia="ru-RU"/>
              </w:rPr>
              <w:t>2023</w:t>
            </w:r>
          </w:p>
        </w:tc>
        <w:tc>
          <w:tcPr>
            <w:tcW w:w="22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702D0A" w:rsidRPr="00702D0A" w:rsidRDefault="00B15F28" w:rsidP="008474DB">
            <w:pPr>
              <w:spacing w:before="60" w:after="6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84</w:t>
            </w:r>
          </w:p>
        </w:tc>
        <w:tc>
          <w:tcPr>
            <w:tcW w:w="2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702D0A" w:rsidRPr="00702D0A" w:rsidRDefault="00B15F28" w:rsidP="008474DB">
            <w:pPr>
              <w:spacing w:before="60" w:after="6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16396</w:t>
            </w:r>
          </w:p>
        </w:tc>
        <w:tc>
          <w:tcPr>
            <w:tcW w:w="28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702D0A" w:rsidRPr="00702D0A" w:rsidRDefault="00B15F28" w:rsidP="008474DB">
            <w:pPr>
              <w:spacing w:before="60" w:after="6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558988</w:t>
            </w:r>
          </w:p>
        </w:tc>
      </w:tr>
      <w:tr w:rsidR="001962EA" w:rsidRPr="00702D0A" w:rsidTr="002533B0">
        <w:trPr>
          <w:tblCellSpacing w:w="7" w:type="dxa"/>
        </w:trPr>
        <w:tc>
          <w:tcPr>
            <w:tcW w:w="15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1962EA" w:rsidRPr="00702D0A" w:rsidRDefault="001962EA" w:rsidP="00A65494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02D0A"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22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1962EA" w:rsidRPr="00702D0A" w:rsidRDefault="00B15F28" w:rsidP="008474DB">
            <w:pPr>
              <w:spacing w:before="60" w:after="6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89</w:t>
            </w:r>
          </w:p>
        </w:tc>
        <w:tc>
          <w:tcPr>
            <w:tcW w:w="2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1962EA" w:rsidRPr="00702D0A" w:rsidRDefault="00B15F28" w:rsidP="008474DB">
            <w:pPr>
              <w:spacing w:before="60" w:after="6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17730</w:t>
            </w:r>
          </w:p>
        </w:tc>
        <w:tc>
          <w:tcPr>
            <w:tcW w:w="28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1962EA" w:rsidRPr="00702D0A" w:rsidRDefault="00B15F28" w:rsidP="008474DB">
            <w:pPr>
              <w:spacing w:before="60" w:after="6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715955</w:t>
            </w:r>
          </w:p>
        </w:tc>
      </w:tr>
      <w:tr w:rsidR="00137E14" w:rsidRPr="00702D0A" w:rsidTr="002533B0">
        <w:trPr>
          <w:tblCellSpacing w:w="7" w:type="dxa"/>
        </w:trPr>
        <w:tc>
          <w:tcPr>
            <w:tcW w:w="15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137E14" w:rsidRPr="00137E14" w:rsidRDefault="00137E14" w:rsidP="00A65494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lang w:val="en-US" w:eastAsia="ru-RU"/>
              </w:rPr>
              <w:t>2025</w:t>
            </w:r>
          </w:p>
        </w:tc>
        <w:tc>
          <w:tcPr>
            <w:tcW w:w="22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137E14" w:rsidRPr="00137E14" w:rsidRDefault="00137E14" w:rsidP="008474DB">
            <w:pPr>
              <w:spacing w:before="60" w:after="6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lang w:val="en-US" w:eastAsia="ru-RU"/>
              </w:rPr>
              <w:t>74</w:t>
            </w:r>
          </w:p>
        </w:tc>
        <w:tc>
          <w:tcPr>
            <w:tcW w:w="2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137E14" w:rsidRPr="00137E14" w:rsidRDefault="00137E14" w:rsidP="008474DB">
            <w:pPr>
              <w:spacing w:before="60" w:after="6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lang w:val="en-US" w:eastAsia="ru-RU"/>
              </w:rPr>
              <w:t>14797</w:t>
            </w:r>
            <w:bookmarkStart w:id="0" w:name="_GoBack"/>
            <w:bookmarkEnd w:id="0"/>
          </w:p>
        </w:tc>
        <w:tc>
          <w:tcPr>
            <w:tcW w:w="28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137E14" w:rsidRPr="00137E14" w:rsidRDefault="00137E14" w:rsidP="008474DB">
            <w:pPr>
              <w:spacing w:before="60" w:after="6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lang w:val="en-US" w:eastAsia="ru-RU"/>
              </w:rPr>
              <w:t>803615</w:t>
            </w:r>
          </w:p>
        </w:tc>
      </w:tr>
    </w:tbl>
    <w:p w:rsidR="00702D0A" w:rsidRPr="00FF0CD2" w:rsidRDefault="00702D0A" w:rsidP="00702D0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D0A">
        <w:rPr>
          <w:rFonts w:ascii="Helvetica" w:eastAsia="Times New Roman" w:hAnsi="Helvetica" w:cs="Times New Roman"/>
          <w:color w:val="333333"/>
          <w:sz w:val="21"/>
          <w:szCs w:val="21"/>
          <w:shd w:val="clear" w:color="auto" w:fill="FFFFFF"/>
          <w:lang w:eastAsia="ru-RU"/>
        </w:rPr>
        <w:t> </w:t>
      </w:r>
    </w:p>
    <w:sectPr w:rsidR="00702D0A" w:rsidRPr="00FF0CD2" w:rsidSect="00257BFC">
      <w:pgSz w:w="11906" w:h="16838"/>
      <w:pgMar w:top="1134" w:right="70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0CD2"/>
    <w:rsid w:val="00066759"/>
    <w:rsid w:val="00137E14"/>
    <w:rsid w:val="001962EA"/>
    <w:rsid w:val="001C5599"/>
    <w:rsid w:val="00257BFC"/>
    <w:rsid w:val="00702D0A"/>
    <w:rsid w:val="00712A91"/>
    <w:rsid w:val="00740EBD"/>
    <w:rsid w:val="007F6EF4"/>
    <w:rsid w:val="008474DB"/>
    <w:rsid w:val="00882D80"/>
    <w:rsid w:val="00A65494"/>
    <w:rsid w:val="00AC0580"/>
    <w:rsid w:val="00B15F28"/>
    <w:rsid w:val="00B61C1A"/>
    <w:rsid w:val="00CC0BF1"/>
    <w:rsid w:val="00EF3F49"/>
    <w:rsid w:val="00FF0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1D514CDC-0344-4C8F-8C73-13E47F9F3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F0C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4">
    <w:name w:val="Strong"/>
    <w:basedOn w:val="a0"/>
    <w:uiPriority w:val="22"/>
    <w:qFormat/>
    <w:rsid w:val="00FF0CD2"/>
    <w:rPr>
      <w:b/>
      <w:bCs/>
    </w:rPr>
  </w:style>
  <w:style w:type="character" w:customStyle="1" w:styleId="articleseparator">
    <w:name w:val="article_separator"/>
    <w:basedOn w:val="a0"/>
    <w:rsid w:val="00FF0CD2"/>
  </w:style>
  <w:style w:type="paragraph" w:customStyle="1" w:styleId="paragraph">
    <w:name w:val="paragraph"/>
    <w:basedOn w:val="a"/>
    <w:rsid w:val="00FF0C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normaltextrun">
    <w:name w:val="normaltextrun"/>
    <w:basedOn w:val="a0"/>
    <w:rsid w:val="00FF0CD2"/>
  </w:style>
  <w:style w:type="character" w:customStyle="1" w:styleId="eop">
    <w:name w:val="eop"/>
    <w:basedOn w:val="a0"/>
    <w:rsid w:val="00FF0CD2"/>
  </w:style>
  <w:style w:type="paragraph" w:customStyle="1" w:styleId="1">
    <w:name w:val="Знак1"/>
    <w:basedOn w:val="a"/>
    <w:rsid w:val="00B61C1A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92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19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43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6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484003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892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817803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17B7A588A2C4F4FB29894FFF313E660" ma:contentTypeVersion="6" ma:contentTypeDescription="Створення нового документа." ma:contentTypeScope="" ma:versionID="3e51c69ec4ed3fa17499575261bb3db3">
  <xsd:schema xmlns:xsd="http://www.w3.org/2001/XMLSchema" xmlns:xs="http://www.w3.org/2001/XMLSchema" xmlns:p="http://schemas.microsoft.com/office/2006/metadata/properties" xmlns:ns2="63581625-5405-4f4c-b8da-aeb7be2e81a0" xmlns:ns3="94080eec-b6b4-424a-9077-b67525ac751e" targetNamespace="http://schemas.microsoft.com/office/2006/metadata/properties" ma:root="true" ma:fieldsID="8369ae22045a7bec9022db4d08fdeae4" ns2:_="" ns3:_="">
    <xsd:import namespace="63581625-5405-4f4c-b8da-aeb7be2e81a0"/>
    <xsd:import namespace="94080eec-b6b4-424a-9077-b67525ac751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581625-5405-4f4c-b8da-aeb7be2e81a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080eec-b6b4-424a-9077-b67525ac751e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Спільний доступ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Відомості про тих, хто має доступ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вмісту"/>
        <xsd:element ref="dc:title" minOccurs="0" maxOccurs="1" ma:index="4" ma:displayName="Заголовок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9E48022-7F01-41CD-8221-95BBCD89D81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7AEA495-0BA0-4C1B-B362-6F2310B4A45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9D17000-451E-47C3-B589-7551D3206FD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3581625-5405-4f4c-b8da-aeb7be2e81a0"/>
    <ds:schemaRef ds:uri="94080eec-b6b4-424a-9077-b67525ac751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280</Words>
  <Characters>161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СЕНИК Оксана Олександрівна</dc:creator>
  <cp:keywords/>
  <dc:description/>
  <cp:lastModifiedBy>310-2-3</cp:lastModifiedBy>
  <cp:revision>11</cp:revision>
  <dcterms:created xsi:type="dcterms:W3CDTF">2025-11-20T04:53:00Z</dcterms:created>
  <dcterms:modified xsi:type="dcterms:W3CDTF">2026-06-23T08:26:00Z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0x010100D17B7A588A2C4F4FB29894FFF313E660</vt:lpwstr>
  </property>
</Properties>
</file>