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8EBC8E" w14:textId="77777777" w:rsidR="00634790" w:rsidRDefault="27F0EF3A" w:rsidP="06DB472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34790">
        <w:rPr>
          <w:rFonts w:ascii="Times New Roman" w:hAnsi="Times New Roman" w:cs="Times New Roman"/>
          <w:b/>
          <w:bCs/>
          <w:sz w:val="28"/>
          <w:szCs w:val="28"/>
        </w:rPr>
        <w:t>К</w:t>
      </w:r>
      <w:r w:rsidR="003C6003" w:rsidRPr="00634790">
        <w:rPr>
          <w:rFonts w:ascii="Times New Roman" w:hAnsi="Times New Roman" w:cs="Times New Roman"/>
          <w:b/>
          <w:bCs/>
          <w:sz w:val="28"/>
          <w:szCs w:val="28"/>
        </w:rPr>
        <w:t>ількість зареєстрованих фізичних осіб-підприємців</w:t>
      </w:r>
      <w:r w:rsidR="003C6003" w:rsidRPr="00634790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3C6003" w:rsidRPr="00634790">
        <w:rPr>
          <w:rFonts w:ascii="Times New Roman" w:hAnsi="Times New Roman" w:cs="Times New Roman"/>
          <w:b/>
          <w:bCs/>
          <w:sz w:val="28"/>
          <w:szCs w:val="28"/>
        </w:rPr>
        <w:t>за районами та територіями територіальних громад з розподілом</w:t>
      </w:r>
    </w:p>
    <w:p w14:paraId="65D1BD01" w14:textId="12E44FD5" w:rsidR="003C6003" w:rsidRPr="00634790" w:rsidRDefault="003C6003" w:rsidP="06DB472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34790">
        <w:rPr>
          <w:rFonts w:ascii="Times New Roman" w:hAnsi="Times New Roman" w:cs="Times New Roman"/>
          <w:b/>
          <w:bCs/>
          <w:sz w:val="28"/>
          <w:szCs w:val="28"/>
        </w:rPr>
        <w:t xml:space="preserve">за ознакою статі керівника </w:t>
      </w:r>
    </w:p>
    <w:p w14:paraId="17B246DD" w14:textId="77777777" w:rsidR="003C6003" w:rsidRPr="00552496" w:rsidRDefault="003C6003" w:rsidP="003C6003">
      <w:pPr>
        <w:spacing w:after="0" w:line="240" w:lineRule="auto"/>
        <w:jc w:val="right"/>
        <w:rPr>
          <w:rFonts w:ascii="Times New Roman" w:eastAsia="Times New Roman" w:hAnsi="Times New Roman" w:cs="Times New Roman"/>
          <w:sz w:val="18"/>
          <w:szCs w:val="18"/>
          <w:lang w:eastAsia="uk-UA"/>
        </w:rPr>
      </w:pPr>
    </w:p>
    <w:p w14:paraId="15CFBB70" w14:textId="77777777" w:rsidR="003C6003" w:rsidRPr="00634790" w:rsidRDefault="003C6003" w:rsidP="003C600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34790">
        <w:rPr>
          <w:rFonts w:ascii="Times New Roman" w:hAnsi="Times New Roman" w:cs="Times New Roman"/>
          <w:sz w:val="24"/>
          <w:szCs w:val="24"/>
        </w:rPr>
        <w:t xml:space="preserve"> (на 01 січня 202</w:t>
      </w:r>
      <w:r w:rsidR="00944C35" w:rsidRPr="00634790">
        <w:rPr>
          <w:rFonts w:ascii="Times New Roman" w:hAnsi="Times New Roman" w:cs="Times New Roman"/>
          <w:sz w:val="24"/>
          <w:szCs w:val="24"/>
        </w:rPr>
        <w:t>6</w:t>
      </w:r>
      <w:r w:rsidRPr="00634790">
        <w:rPr>
          <w:rFonts w:ascii="Times New Roman" w:hAnsi="Times New Roman" w:cs="Times New Roman"/>
          <w:sz w:val="24"/>
          <w:szCs w:val="24"/>
        </w:rPr>
        <w:t xml:space="preserve"> року)</w:t>
      </w:r>
    </w:p>
    <w:tbl>
      <w:tblPr>
        <w:tblStyle w:val="a3"/>
        <w:tblW w:w="9214" w:type="dxa"/>
        <w:tblLayout w:type="fixed"/>
        <w:tblLook w:val="04A0" w:firstRow="1" w:lastRow="0" w:firstColumn="1" w:lastColumn="0" w:noHBand="0" w:noVBand="1"/>
      </w:tblPr>
      <w:tblGrid>
        <w:gridCol w:w="2618"/>
        <w:gridCol w:w="1635"/>
        <w:gridCol w:w="1240"/>
        <w:gridCol w:w="1240"/>
        <w:gridCol w:w="1240"/>
        <w:gridCol w:w="1241"/>
      </w:tblGrid>
      <w:tr w:rsidR="003C6003" w:rsidRPr="00F91404" w14:paraId="32CF4FDF" w14:textId="77777777" w:rsidTr="00634790">
        <w:tc>
          <w:tcPr>
            <w:tcW w:w="26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85D57" w14:textId="77777777" w:rsidR="003C6003" w:rsidRPr="00F91404" w:rsidRDefault="003C6003" w:rsidP="00CA40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404">
              <w:rPr>
                <w:rFonts w:ascii="Times New Roman" w:hAnsi="Times New Roman" w:cs="Times New Roman"/>
                <w:sz w:val="24"/>
                <w:szCs w:val="24"/>
              </w:rPr>
              <w:t>Назва території</w:t>
            </w:r>
          </w:p>
        </w:tc>
        <w:tc>
          <w:tcPr>
            <w:tcW w:w="1635" w:type="dxa"/>
            <w:vMerge w:val="restart"/>
            <w:tcBorders>
              <w:left w:val="single" w:sz="4" w:space="0" w:color="auto"/>
            </w:tcBorders>
            <w:vAlign w:val="center"/>
            <w:hideMark/>
          </w:tcPr>
          <w:p w14:paraId="767743EA" w14:textId="77777777" w:rsidR="003C6003" w:rsidRPr="00F91404" w:rsidRDefault="001825E9" w:rsidP="00634790">
            <w:pPr>
              <w:ind w:left="-108" w:right="-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404">
              <w:rPr>
                <w:rFonts w:ascii="Times New Roman" w:hAnsi="Times New Roman" w:cs="Times New Roman"/>
                <w:sz w:val="24"/>
                <w:szCs w:val="24"/>
              </w:rPr>
              <w:t>Загальна кількість фізичних осіб -підприємців, одиниць</w:t>
            </w:r>
          </w:p>
        </w:tc>
        <w:tc>
          <w:tcPr>
            <w:tcW w:w="4961" w:type="dxa"/>
            <w:gridSpan w:val="4"/>
            <w:tcBorders>
              <w:right w:val="nil"/>
            </w:tcBorders>
            <w:vAlign w:val="center"/>
            <w:hideMark/>
          </w:tcPr>
          <w:p w14:paraId="19782E31" w14:textId="39F9412E" w:rsidR="003C6003" w:rsidRPr="00F91404" w:rsidRDefault="003C6003" w:rsidP="00CA40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404">
              <w:rPr>
                <w:rFonts w:ascii="Times New Roman" w:hAnsi="Times New Roman" w:cs="Times New Roman"/>
                <w:sz w:val="24"/>
                <w:szCs w:val="24"/>
              </w:rPr>
              <w:t>Фізичні особи -</w:t>
            </w:r>
            <w:r w:rsidR="004372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91404">
              <w:rPr>
                <w:rFonts w:ascii="Times New Roman" w:hAnsi="Times New Roman" w:cs="Times New Roman"/>
                <w:sz w:val="24"/>
                <w:szCs w:val="24"/>
              </w:rPr>
              <w:t>підприємці, керівниками яких є</w:t>
            </w:r>
          </w:p>
        </w:tc>
      </w:tr>
      <w:tr w:rsidR="003C6003" w:rsidRPr="00F91404" w14:paraId="508E0187" w14:textId="77777777" w:rsidTr="00634790">
        <w:tc>
          <w:tcPr>
            <w:tcW w:w="26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89DA3" w14:textId="77777777" w:rsidR="003C6003" w:rsidRPr="00F91404" w:rsidRDefault="003C6003" w:rsidP="00CA40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5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5C3E0E74" w14:textId="77777777" w:rsidR="003C6003" w:rsidRPr="00F91404" w:rsidRDefault="003C6003" w:rsidP="00CA40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0" w:type="dxa"/>
            <w:gridSpan w:val="2"/>
            <w:vAlign w:val="center"/>
            <w:hideMark/>
          </w:tcPr>
          <w:p w14:paraId="629D71E3" w14:textId="77777777" w:rsidR="003C6003" w:rsidRPr="00F91404" w:rsidRDefault="003C6003" w:rsidP="00CA40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404">
              <w:rPr>
                <w:rFonts w:ascii="Times New Roman" w:hAnsi="Times New Roman" w:cs="Times New Roman"/>
                <w:sz w:val="24"/>
                <w:szCs w:val="24"/>
              </w:rPr>
              <w:t>чоловіки</w:t>
            </w:r>
          </w:p>
        </w:tc>
        <w:tc>
          <w:tcPr>
            <w:tcW w:w="2481" w:type="dxa"/>
            <w:gridSpan w:val="2"/>
            <w:tcBorders>
              <w:right w:val="nil"/>
            </w:tcBorders>
            <w:vAlign w:val="center"/>
            <w:hideMark/>
          </w:tcPr>
          <w:p w14:paraId="7E035153" w14:textId="77777777" w:rsidR="003C6003" w:rsidRPr="00F91404" w:rsidRDefault="003C6003" w:rsidP="00CA40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404">
              <w:rPr>
                <w:rFonts w:ascii="Times New Roman" w:hAnsi="Times New Roman" w:cs="Times New Roman"/>
                <w:sz w:val="24"/>
                <w:szCs w:val="24"/>
              </w:rPr>
              <w:t>жінки</w:t>
            </w:r>
          </w:p>
        </w:tc>
      </w:tr>
      <w:tr w:rsidR="003C6003" w:rsidRPr="00F91404" w14:paraId="02B034E3" w14:textId="77777777" w:rsidTr="00634790">
        <w:tc>
          <w:tcPr>
            <w:tcW w:w="26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A1FAB9" w14:textId="77777777" w:rsidR="003C6003" w:rsidRPr="00F91404" w:rsidRDefault="003C6003" w:rsidP="00CA40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5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76BB753C" w14:textId="77777777" w:rsidR="003C6003" w:rsidRPr="00F91404" w:rsidRDefault="003C6003" w:rsidP="00CA40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0A95A5D" w14:textId="77777777" w:rsidR="003C6003" w:rsidRPr="00F91404" w:rsidRDefault="003C6003" w:rsidP="00CA40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404">
              <w:rPr>
                <w:rFonts w:ascii="Times New Roman" w:hAnsi="Times New Roman" w:cs="Times New Roman"/>
                <w:sz w:val="24"/>
                <w:szCs w:val="24"/>
              </w:rPr>
              <w:t>кількість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  <w:hideMark/>
          </w:tcPr>
          <w:p w14:paraId="3E24B1B1" w14:textId="77777777" w:rsidR="003C6003" w:rsidRPr="00F91404" w:rsidRDefault="003C6003" w:rsidP="00CA40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404">
              <w:rPr>
                <w:rFonts w:ascii="Times New Roman" w:hAnsi="Times New Roman" w:cs="Times New Roman"/>
                <w:sz w:val="24"/>
                <w:szCs w:val="24"/>
              </w:rPr>
              <w:t>частка, у % до загальної кількості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7965F6A" w14:textId="77777777" w:rsidR="003C6003" w:rsidRPr="00F91404" w:rsidRDefault="003C6003" w:rsidP="00CA40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404">
              <w:rPr>
                <w:rFonts w:ascii="Times New Roman" w:hAnsi="Times New Roman" w:cs="Times New Roman"/>
                <w:sz w:val="24"/>
                <w:szCs w:val="24"/>
              </w:rPr>
              <w:t>кількість</w:t>
            </w:r>
          </w:p>
        </w:tc>
        <w:tc>
          <w:tcPr>
            <w:tcW w:w="1241" w:type="dxa"/>
            <w:tcBorders>
              <w:bottom w:val="single" w:sz="4" w:space="0" w:color="auto"/>
              <w:right w:val="nil"/>
            </w:tcBorders>
            <w:vAlign w:val="center"/>
            <w:hideMark/>
          </w:tcPr>
          <w:p w14:paraId="72E9E88D" w14:textId="77777777" w:rsidR="003C6003" w:rsidRPr="00F91404" w:rsidRDefault="003C6003" w:rsidP="00CA40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404">
              <w:rPr>
                <w:rFonts w:ascii="Times New Roman" w:hAnsi="Times New Roman" w:cs="Times New Roman"/>
                <w:sz w:val="24"/>
                <w:szCs w:val="24"/>
              </w:rPr>
              <w:t>частка, у % до загальної кількості</w:t>
            </w:r>
          </w:p>
        </w:tc>
      </w:tr>
      <w:tr w:rsidR="00C7790E" w:rsidRPr="00F91404" w14:paraId="7258C0AC" w14:textId="77777777" w:rsidTr="00634790">
        <w:tc>
          <w:tcPr>
            <w:tcW w:w="261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34CF442" w14:textId="4358D9AA" w:rsidR="00C7790E" w:rsidRPr="00F91404" w:rsidRDefault="00C7790E" w:rsidP="00C779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</w:pPr>
            <w:r w:rsidRPr="00F9140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  <w:t xml:space="preserve">місто Київ                                                               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513DA1E0" w14:textId="35406D27" w:rsidR="00C7790E" w:rsidRPr="00F91404" w:rsidRDefault="00C7790E" w:rsidP="00C7790E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</w:pPr>
            <w:r w:rsidRPr="00F9140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255459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75CAC6F5" w14:textId="03A835F5" w:rsidR="00C7790E" w:rsidRPr="00F91404" w:rsidRDefault="00C7790E" w:rsidP="00C7790E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</w:pPr>
            <w:r w:rsidRPr="00F9140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130100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66060428" w14:textId="672AA1BD" w:rsidR="00C7790E" w:rsidRPr="00F91404" w:rsidRDefault="00C7790E" w:rsidP="00C7790E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</w:pPr>
            <w:r w:rsidRPr="00F9140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50,9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1D0656FE" w14:textId="698BB02A" w:rsidR="00C7790E" w:rsidRPr="00F91404" w:rsidRDefault="00C7790E" w:rsidP="00C7790E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</w:pPr>
            <w:r w:rsidRPr="00F9140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125359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7B37605A" w14:textId="2EF239AA" w:rsidR="00C7790E" w:rsidRPr="00F91404" w:rsidRDefault="00C7790E" w:rsidP="00C7790E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</w:pPr>
            <w:r w:rsidRPr="00F9140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49,1</w:t>
            </w:r>
          </w:p>
        </w:tc>
      </w:tr>
      <w:tr w:rsidR="00C7790E" w:rsidRPr="00F91404" w14:paraId="137D7BE6" w14:textId="77777777" w:rsidTr="00634790">
        <w:tc>
          <w:tcPr>
            <w:tcW w:w="26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B87322" w14:textId="765806A5" w:rsidR="00C7790E" w:rsidRPr="00F91404" w:rsidRDefault="00C7790E" w:rsidP="00634790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91404">
              <w:rPr>
                <w:rFonts w:ascii="Times New Roman" w:hAnsi="Times New Roman" w:cs="Times New Roman"/>
                <w:sz w:val="24"/>
                <w:szCs w:val="24"/>
              </w:rPr>
              <w:t xml:space="preserve">район                                                             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94798F2" w14:textId="1ABF3E56" w:rsidR="00C7790E" w:rsidRPr="00F91404" w:rsidRDefault="00C7790E" w:rsidP="00C7790E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889A505" w14:textId="2EE177D7" w:rsidR="00C7790E" w:rsidRPr="00F91404" w:rsidRDefault="00C7790E" w:rsidP="00C7790E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9079D35" w14:textId="14CA45B9" w:rsidR="00C7790E" w:rsidRPr="00F91404" w:rsidRDefault="00C7790E" w:rsidP="00C7790E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7686DC7" w14:textId="6B14B756" w:rsidR="00C7790E" w:rsidRPr="00F91404" w:rsidRDefault="00C7790E" w:rsidP="00C7790E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3BD644D" w14:textId="34097D32" w:rsidR="00C7790E" w:rsidRPr="00F91404" w:rsidRDefault="00C7790E" w:rsidP="00C7790E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</w:p>
        </w:tc>
      </w:tr>
      <w:tr w:rsidR="001F2CCB" w:rsidRPr="00F91404" w14:paraId="37D7B56F" w14:textId="77777777" w:rsidTr="00634790">
        <w:tc>
          <w:tcPr>
            <w:tcW w:w="26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1CD3EDE" w14:textId="2A03EE84" w:rsidR="001F2CCB" w:rsidRPr="00F91404" w:rsidRDefault="001F2CCB" w:rsidP="00634790">
            <w:pPr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F91404">
              <w:rPr>
                <w:rFonts w:ascii="Times New Roman" w:hAnsi="Times New Roman" w:cs="Times New Roman"/>
                <w:sz w:val="24"/>
                <w:szCs w:val="24"/>
              </w:rPr>
              <w:t>Голосіївський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9F1864B" w14:textId="358EF24A" w:rsidR="001F2CCB" w:rsidRPr="00F91404" w:rsidRDefault="001F2CCB" w:rsidP="001F2CC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14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24971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1B9B534" w14:textId="47F1CDC2" w:rsidR="001F2CCB" w:rsidRPr="00F91404" w:rsidRDefault="001F2CCB" w:rsidP="001F2CC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14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12796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C694A15" w14:textId="226F7341" w:rsidR="001F2CCB" w:rsidRPr="00F91404" w:rsidRDefault="001F2CCB" w:rsidP="001F2CC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14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51,2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E4BD854" w14:textId="28A54E0B" w:rsidR="001F2CCB" w:rsidRPr="00F91404" w:rsidRDefault="001F2CCB" w:rsidP="001F2CC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14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12175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EB6DA0B" w14:textId="68AFD622" w:rsidR="001F2CCB" w:rsidRPr="00F91404" w:rsidRDefault="001F2CCB" w:rsidP="001F2CC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14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48,8</w:t>
            </w:r>
          </w:p>
        </w:tc>
      </w:tr>
      <w:tr w:rsidR="00C7790E" w:rsidRPr="00F91404" w14:paraId="7430AB70" w14:textId="77777777" w:rsidTr="00634790">
        <w:tc>
          <w:tcPr>
            <w:tcW w:w="26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01755AE" w14:textId="09FC52D8" w:rsidR="00C7790E" w:rsidRPr="00F91404" w:rsidRDefault="00C7790E" w:rsidP="00634790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91404">
              <w:rPr>
                <w:rFonts w:ascii="Times New Roman" w:hAnsi="Times New Roman" w:cs="Times New Roman"/>
                <w:sz w:val="24"/>
                <w:szCs w:val="24"/>
              </w:rPr>
              <w:t xml:space="preserve">Дарницький                                           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A3ED757" w14:textId="7426B30F" w:rsidR="00C7790E" w:rsidRPr="00F91404" w:rsidRDefault="00C7790E" w:rsidP="00C7790E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914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37004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7D80A5C" w14:textId="0BB041EF" w:rsidR="00C7790E" w:rsidRPr="00F91404" w:rsidRDefault="00C7790E" w:rsidP="00C7790E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914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18216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123885" w14:textId="03DE2E7E" w:rsidR="00C7790E" w:rsidRPr="00F91404" w:rsidRDefault="00C7790E" w:rsidP="00C7790E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914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49,2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40F4300" w14:textId="7DAA41E1" w:rsidR="00C7790E" w:rsidRPr="00F91404" w:rsidRDefault="00C7790E" w:rsidP="00C7790E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914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18788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88A1411" w14:textId="07AE5817" w:rsidR="00C7790E" w:rsidRPr="00F91404" w:rsidRDefault="00C7790E" w:rsidP="00C7790E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914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50,8</w:t>
            </w:r>
          </w:p>
        </w:tc>
      </w:tr>
      <w:tr w:rsidR="00C7790E" w:rsidRPr="00F91404" w14:paraId="41C37CE7" w14:textId="77777777" w:rsidTr="00634790">
        <w:tc>
          <w:tcPr>
            <w:tcW w:w="26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FDA7217" w14:textId="62965288" w:rsidR="00C7790E" w:rsidRPr="00F91404" w:rsidRDefault="00C7790E" w:rsidP="00634790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91404">
              <w:rPr>
                <w:rFonts w:ascii="Times New Roman" w:hAnsi="Times New Roman" w:cs="Times New Roman"/>
                <w:sz w:val="24"/>
                <w:szCs w:val="24"/>
              </w:rPr>
              <w:t xml:space="preserve">Деснянський                                                               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A579B12" w14:textId="46762DDE" w:rsidR="00C7790E" w:rsidRPr="00F91404" w:rsidRDefault="00C7790E" w:rsidP="00C7790E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914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26026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DE4DCA7" w14:textId="3ECA6A60" w:rsidR="00C7790E" w:rsidRPr="00F91404" w:rsidRDefault="00C7790E" w:rsidP="00C7790E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914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13652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FF1C7B5" w14:textId="765FBEB6" w:rsidR="00C7790E" w:rsidRPr="00F91404" w:rsidRDefault="00C7790E" w:rsidP="00C7790E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914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52,5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987712D" w14:textId="52244427" w:rsidR="00C7790E" w:rsidRPr="00F91404" w:rsidRDefault="00C7790E" w:rsidP="00C7790E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914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12374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C0DA017" w14:textId="545765B5" w:rsidR="00C7790E" w:rsidRPr="00F91404" w:rsidRDefault="00C7790E" w:rsidP="00C7790E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914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47,5</w:t>
            </w:r>
          </w:p>
        </w:tc>
      </w:tr>
      <w:tr w:rsidR="00C7790E" w:rsidRPr="00F91404" w14:paraId="77474DCC" w14:textId="77777777" w:rsidTr="00634790">
        <w:tc>
          <w:tcPr>
            <w:tcW w:w="26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1400111" w14:textId="1AC19AF0" w:rsidR="00C7790E" w:rsidRPr="00F91404" w:rsidRDefault="00C7790E" w:rsidP="00634790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91404">
              <w:rPr>
                <w:rFonts w:ascii="Times New Roman" w:hAnsi="Times New Roman" w:cs="Times New Roman"/>
                <w:sz w:val="24"/>
                <w:szCs w:val="24"/>
              </w:rPr>
              <w:t xml:space="preserve">Дніпровський                                                              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F75D585" w14:textId="37E5ACEB" w:rsidR="00C7790E" w:rsidRPr="00F91404" w:rsidRDefault="00C7790E" w:rsidP="00C7790E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914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30243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68D422F" w14:textId="012776E3" w:rsidR="00C7790E" w:rsidRPr="00F91404" w:rsidRDefault="00C7790E" w:rsidP="00C7790E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914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15197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430CA15" w14:textId="620888D4" w:rsidR="00C7790E" w:rsidRPr="00F91404" w:rsidRDefault="00C7790E" w:rsidP="00C7790E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914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50,2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EC56CA2" w14:textId="7C7606DA" w:rsidR="00C7790E" w:rsidRPr="00F91404" w:rsidRDefault="00C7790E" w:rsidP="00C7790E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914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15046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6E55700" w14:textId="56F1DCB2" w:rsidR="00C7790E" w:rsidRPr="00F91404" w:rsidRDefault="00C7790E" w:rsidP="00C7790E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914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49,8</w:t>
            </w:r>
          </w:p>
        </w:tc>
      </w:tr>
      <w:tr w:rsidR="00C7790E" w:rsidRPr="00F91404" w14:paraId="2BEF16E5" w14:textId="77777777" w:rsidTr="00634790">
        <w:tc>
          <w:tcPr>
            <w:tcW w:w="26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8852E26" w14:textId="4F244A8C" w:rsidR="00C7790E" w:rsidRPr="00F91404" w:rsidRDefault="00C7790E" w:rsidP="00634790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91404">
              <w:rPr>
                <w:rFonts w:ascii="Times New Roman" w:hAnsi="Times New Roman" w:cs="Times New Roman"/>
                <w:sz w:val="24"/>
                <w:szCs w:val="24"/>
              </w:rPr>
              <w:t xml:space="preserve">Оболонський                                                                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84814B0" w14:textId="17AC6A1D" w:rsidR="00C7790E" w:rsidRPr="00F91404" w:rsidRDefault="00C7790E" w:rsidP="00C7790E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914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24974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04E7636" w14:textId="4C6F9F05" w:rsidR="00C7790E" w:rsidRPr="00F91404" w:rsidRDefault="00C7790E" w:rsidP="00C7790E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914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12570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D19BA07" w14:textId="71345D67" w:rsidR="00C7790E" w:rsidRPr="00F91404" w:rsidRDefault="00C7790E" w:rsidP="00C7790E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914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50,3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F02722A" w14:textId="00F0296A" w:rsidR="00C7790E" w:rsidRPr="00F91404" w:rsidRDefault="00C7790E" w:rsidP="00C7790E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914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12404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E28402" w14:textId="187177B0" w:rsidR="00C7790E" w:rsidRPr="00F91404" w:rsidRDefault="00C7790E" w:rsidP="00C7790E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914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49,7</w:t>
            </w:r>
          </w:p>
        </w:tc>
      </w:tr>
      <w:tr w:rsidR="00C7790E" w:rsidRPr="00F91404" w14:paraId="2D067BA4" w14:textId="77777777" w:rsidTr="00634790">
        <w:tc>
          <w:tcPr>
            <w:tcW w:w="26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F07AC92" w14:textId="367323FD" w:rsidR="00C7790E" w:rsidRPr="00F91404" w:rsidRDefault="00C7790E" w:rsidP="00634790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91404">
              <w:rPr>
                <w:rFonts w:ascii="Times New Roman" w:hAnsi="Times New Roman" w:cs="Times New Roman"/>
                <w:sz w:val="24"/>
                <w:szCs w:val="24"/>
              </w:rPr>
              <w:t xml:space="preserve">Печерський                                                                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4744C3C" w14:textId="54096CE9" w:rsidR="00C7790E" w:rsidRPr="00F91404" w:rsidRDefault="00C7790E" w:rsidP="00C7790E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914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14195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C9D628D" w14:textId="08A4010D" w:rsidR="00C7790E" w:rsidRPr="00F91404" w:rsidRDefault="00C7790E" w:rsidP="00C7790E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914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6871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CDAA35F" w14:textId="16C8F5CA" w:rsidR="00C7790E" w:rsidRPr="00F91404" w:rsidRDefault="00C7790E" w:rsidP="00C7790E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914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48,4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ABA5FC8" w14:textId="368A0459" w:rsidR="00C7790E" w:rsidRPr="00F91404" w:rsidRDefault="00C7790E" w:rsidP="00C7790E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914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7324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AF9678D" w14:textId="67D5AC7C" w:rsidR="00C7790E" w:rsidRPr="00F91404" w:rsidRDefault="00C7790E" w:rsidP="00C7790E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914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51,6</w:t>
            </w:r>
          </w:p>
        </w:tc>
      </w:tr>
      <w:tr w:rsidR="00C7790E" w:rsidRPr="00F91404" w14:paraId="02ECC7F5" w14:textId="77777777" w:rsidTr="00634790">
        <w:tc>
          <w:tcPr>
            <w:tcW w:w="26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6F5742D" w14:textId="0625F3A5" w:rsidR="00C7790E" w:rsidRPr="00F91404" w:rsidRDefault="00C7790E" w:rsidP="00634790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91404">
              <w:rPr>
                <w:rFonts w:ascii="Times New Roman" w:hAnsi="Times New Roman" w:cs="Times New Roman"/>
                <w:sz w:val="24"/>
                <w:szCs w:val="24"/>
              </w:rPr>
              <w:t xml:space="preserve">Подільський                                                               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176DF40" w14:textId="0B470F4E" w:rsidR="00C7790E" w:rsidRPr="00F91404" w:rsidRDefault="00C7790E" w:rsidP="00C7790E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914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17796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85F9295" w14:textId="4022D949" w:rsidR="00C7790E" w:rsidRPr="00F91404" w:rsidRDefault="00C7790E" w:rsidP="00C7790E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914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8634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587538C" w14:textId="13F696F8" w:rsidR="00C7790E" w:rsidRPr="00F91404" w:rsidRDefault="00C7790E" w:rsidP="00C7790E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914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48,5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39CC740" w14:textId="760A6C93" w:rsidR="00C7790E" w:rsidRPr="00F91404" w:rsidRDefault="00C7790E" w:rsidP="00C7790E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914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9162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094AE3B" w14:textId="08F4445C" w:rsidR="00C7790E" w:rsidRPr="00F91404" w:rsidRDefault="00C7790E" w:rsidP="00C7790E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914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51,5</w:t>
            </w:r>
          </w:p>
        </w:tc>
      </w:tr>
      <w:tr w:rsidR="00C7790E" w:rsidRPr="00F91404" w14:paraId="47018B4F" w14:textId="77777777" w:rsidTr="00634790">
        <w:tc>
          <w:tcPr>
            <w:tcW w:w="26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4C4021A" w14:textId="23219247" w:rsidR="00C7790E" w:rsidRPr="00F91404" w:rsidRDefault="00C7790E" w:rsidP="00634790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91404">
              <w:rPr>
                <w:rFonts w:ascii="Times New Roman" w:hAnsi="Times New Roman" w:cs="Times New Roman"/>
                <w:sz w:val="24"/>
                <w:szCs w:val="24"/>
              </w:rPr>
              <w:t xml:space="preserve">Святошинський                                                              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E914701" w14:textId="1DEF21C4" w:rsidR="00C7790E" w:rsidRPr="00F91404" w:rsidRDefault="00C7790E" w:rsidP="00C7790E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914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25747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65DEDF8" w14:textId="79EF1359" w:rsidR="00C7790E" w:rsidRPr="00F91404" w:rsidRDefault="00C7790E" w:rsidP="00C7790E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914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13306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C7F1FA1" w14:textId="63C6318B" w:rsidR="00C7790E" w:rsidRPr="00F91404" w:rsidRDefault="00C7790E" w:rsidP="00C7790E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914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51,7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3ED49D7" w14:textId="45679735" w:rsidR="00C7790E" w:rsidRPr="00F91404" w:rsidRDefault="00C7790E" w:rsidP="00C7790E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914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12441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1369BBE" w14:textId="3220B3CE" w:rsidR="00C7790E" w:rsidRPr="00F91404" w:rsidRDefault="00C7790E" w:rsidP="00C7790E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914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48,3</w:t>
            </w:r>
          </w:p>
        </w:tc>
      </w:tr>
      <w:tr w:rsidR="00C7790E" w:rsidRPr="00F91404" w14:paraId="293EDEBA" w14:textId="77777777" w:rsidTr="00634790">
        <w:tc>
          <w:tcPr>
            <w:tcW w:w="26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BCCB6E" w14:textId="6047A9D7" w:rsidR="00C7790E" w:rsidRPr="00F91404" w:rsidRDefault="00C7790E" w:rsidP="00634790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91404">
              <w:rPr>
                <w:rFonts w:ascii="Times New Roman" w:hAnsi="Times New Roman" w:cs="Times New Roman"/>
                <w:sz w:val="24"/>
                <w:szCs w:val="24"/>
              </w:rPr>
              <w:t>Солом'янськ</w:t>
            </w:r>
            <w:r w:rsidR="00585E8B" w:rsidRPr="00F9140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F91404">
              <w:rPr>
                <w:rFonts w:ascii="Times New Roman" w:hAnsi="Times New Roman" w:cs="Times New Roman"/>
                <w:sz w:val="24"/>
                <w:szCs w:val="24"/>
              </w:rPr>
              <w:t xml:space="preserve">й                                                             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A3FAC43" w14:textId="2B9EC0BA" w:rsidR="00C7790E" w:rsidRPr="00F91404" w:rsidRDefault="00C7790E" w:rsidP="00C7790E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914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30419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BD94B2" w14:textId="04545FB7" w:rsidR="00C7790E" w:rsidRPr="00F91404" w:rsidRDefault="00C7790E" w:rsidP="00C7790E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914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16759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854DE7F" w14:textId="33E88F2D" w:rsidR="00C7790E" w:rsidRPr="00F91404" w:rsidRDefault="00C7790E" w:rsidP="00C7790E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914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55,1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CA7ADD4" w14:textId="7BC984D0" w:rsidR="00C7790E" w:rsidRPr="00F91404" w:rsidRDefault="00C7790E" w:rsidP="00C7790E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914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13660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14EE24A" w14:textId="7CF92D19" w:rsidR="00C7790E" w:rsidRPr="00F91404" w:rsidRDefault="00C7790E" w:rsidP="00C7790E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914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44,9</w:t>
            </w:r>
          </w:p>
        </w:tc>
      </w:tr>
      <w:tr w:rsidR="00C7790E" w:rsidRPr="00F91404" w14:paraId="088CFA42" w14:textId="77777777" w:rsidTr="00634790">
        <w:tc>
          <w:tcPr>
            <w:tcW w:w="26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400F6C" w14:textId="560B9847" w:rsidR="00C7790E" w:rsidRPr="00F91404" w:rsidRDefault="00C7790E" w:rsidP="00634790">
            <w:pPr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91404">
              <w:rPr>
                <w:rFonts w:ascii="Times New Roman" w:hAnsi="Times New Roman" w:cs="Times New Roman"/>
                <w:sz w:val="24"/>
                <w:szCs w:val="24"/>
              </w:rPr>
              <w:t xml:space="preserve">Шевченківський                                                            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614669" w14:textId="7E441CED" w:rsidR="00C7790E" w:rsidRPr="00F91404" w:rsidRDefault="00C7790E" w:rsidP="00C7790E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914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24008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7590049" w14:textId="1616B240" w:rsidR="00C7790E" w:rsidRPr="00F91404" w:rsidRDefault="00C7790E" w:rsidP="00C7790E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914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12054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C5B615A" w14:textId="7FC1085A" w:rsidR="00C7790E" w:rsidRPr="00F91404" w:rsidRDefault="00C7790E" w:rsidP="00C7790E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914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50,2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92F1AA2" w14:textId="2B6A735C" w:rsidR="00C7790E" w:rsidRPr="00F91404" w:rsidRDefault="00C7790E" w:rsidP="00C7790E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914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11954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A499DFC" w14:textId="2DD86445" w:rsidR="00C7790E" w:rsidRPr="00F91404" w:rsidRDefault="00C7790E" w:rsidP="00C7790E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F914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49,8</w:t>
            </w:r>
          </w:p>
        </w:tc>
      </w:tr>
    </w:tbl>
    <w:p w14:paraId="3A3C1804" w14:textId="77777777" w:rsidR="00F91404" w:rsidRDefault="00F91404" w:rsidP="00F91404">
      <w:pPr>
        <w:pStyle w:val="a4"/>
        <w:spacing w:before="0" w:beforeAutospacing="0" w:after="0" w:afterAutospacing="0"/>
        <w:rPr>
          <w:rStyle w:val="a5"/>
          <w:sz w:val="20"/>
          <w:szCs w:val="20"/>
        </w:rPr>
      </w:pPr>
    </w:p>
    <w:p w14:paraId="52A62DA0" w14:textId="496A2245" w:rsidR="00643D5F" w:rsidRPr="00F91404" w:rsidRDefault="00585E8B" w:rsidP="00B538EA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F91404">
        <w:rPr>
          <w:rStyle w:val="a5"/>
          <w:sz w:val="22"/>
          <w:szCs w:val="22"/>
        </w:rPr>
        <w:t>Примітка:</w:t>
      </w:r>
    </w:p>
    <w:p w14:paraId="4C312B2A" w14:textId="6F5E2B49" w:rsidR="00643D5F" w:rsidRPr="00F91404" w:rsidRDefault="00643D5F" w:rsidP="00B538EA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F91404">
        <w:rPr>
          <w:sz w:val="22"/>
          <w:szCs w:val="22"/>
        </w:rPr>
        <w:t>Дані в цілому по місту можуть не дорівнювати сумі даних по районах</w:t>
      </w:r>
      <w:r w:rsidR="00CF19BC" w:rsidRPr="00F91404">
        <w:rPr>
          <w:sz w:val="22"/>
          <w:szCs w:val="22"/>
        </w:rPr>
        <w:t>/територіях територіальних громад через наявність</w:t>
      </w:r>
      <w:r w:rsidRPr="00F91404">
        <w:rPr>
          <w:sz w:val="22"/>
          <w:szCs w:val="22"/>
        </w:rPr>
        <w:t xml:space="preserve"> суб’єктів господарювання, у реєстраційних відомостях яких код території місцезнаходження зазначений на рівні міста.</w:t>
      </w:r>
    </w:p>
    <w:p w14:paraId="232AEE79" w14:textId="77777777" w:rsidR="001D45E4" w:rsidRPr="00552496" w:rsidRDefault="001D45E4" w:rsidP="003C6003">
      <w:pPr>
        <w:spacing w:after="0"/>
        <w:ind w:right="-425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1E16FDA4" w14:textId="77777777" w:rsidR="001D45E4" w:rsidRPr="00552496" w:rsidRDefault="001D45E4" w:rsidP="003C6003">
      <w:pPr>
        <w:spacing w:after="0"/>
        <w:ind w:right="-425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620969E" w14:textId="77777777" w:rsidR="001D45E4" w:rsidRPr="00552496" w:rsidRDefault="001D45E4" w:rsidP="003C6003">
      <w:pPr>
        <w:spacing w:after="0"/>
        <w:ind w:right="-425"/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0" w:name="_GoBack"/>
      <w:bookmarkEnd w:id="0"/>
    </w:p>
    <w:p w14:paraId="7EAFA4B0" w14:textId="77777777" w:rsidR="001D45E4" w:rsidRPr="00552496" w:rsidRDefault="001D45E4" w:rsidP="003C6003">
      <w:pPr>
        <w:spacing w:after="0"/>
        <w:ind w:right="-425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4E79B365" w14:textId="77777777" w:rsidR="001D45E4" w:rsidRPr="00552496" w:rsidRDefault="001D45E4" w:rsidP="003C6003">
      <w:pPr>
        <w:spacing w:after="0"/>
        <w:ind w:right="-425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2BE03AC" w14:textId="77777777" w:rsidR="001D45E4" w:rsidRPr="00552496" w:rsidRDefault="001D45E4" w:rsidP="003C6003">
      <w:pPr>
        <w:spacing w:after="0"/>
        <w:ind w:right="-425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B04997A" w14:textId="77777777" w:rsidR="001D45E4" w:rsidRPr="00552496" w:rsidRDefault="001D45E4" w:rsidP="003C6003">
      <w:pPr>
        <w:spacing w:after="0"/>
        <w:ind w:right="-425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39219912" w14:textId="77777777" w:rsidR="001D45E4" w:rsidRPr="00552496" w:rsidRDefault="001D45E4" w:rsidP="003C6003">
      <w:pPr>
        <w:spacing w:after="0"/>
        <w:ind w:right="-425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D80A7B1" w14:textId="77777777" w:rsidR="001D45E4" w:rsidRPr="00552496" w:rsidRDefault="001D45E4" w:rsidP="003C6003">
      <w:pPr>
        <w:spacing w:after="0"/>
        <w:ind w:right="-425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9B871C1" w14:textId="77777777" w:rsidR="001D45E4" w:rsidRPr="00552496" w:rsidRDefault="001D45E4" w:rsidP="003C6003">
      <w:pPr>
        <w:spacing w:after="0"/>
        <w:ind w:right="-425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3DA2354C" w14:textId="77777777" w:rsidR="001D45E4" w:rsidRPr="00552496" w:rsidRDefault="001D45E4" w:rsidP="003C6003">
      <w:pPr>
        <w:spacing w:after="0"/>
        <w:ind w:right="-425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390FDAA3" w14:textId="77777777" w:rsidR="001D45E4" w:rsidRPr="00552496" w:rsidRDefault="001D45E4" w:rsidP="003C6003">
      <w:pPr>
        <w:spacing w:after="0"/>
        <w:ind w:right="-425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4DE9E69" w14:textId="77777777" w:rsidR="001D45E4" w:rsidRPr="00552496" w:rsidRDefault="001D45E4" w:rsidP="003C6003">
      <w:pPr>
        <w:spacing w:after="0"/>
        <w:ind w:right="-425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EF548D1" w14:textId="77777777" w:rsidR="001D45E4" w:rsidRPr="00552496" w:rsidRDefault="001D45E4" w:rsidP="003C6003">
      <w:pPr>
        <w:spacing w:after="0"/>
        <w:ind w:right="-425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67915E23" w14:textId="77777777" w:rsidR="001D45E4" w:rsidRPr="00552496" w:rsidRDefault="001D45E4" w:rsidP="003C6003">
      <w:pPr>
        <w:spacing w:after="0"/>
        <w:ind w:right="-425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69516DC8" w14:textId="77777777" w:rsidR="001D45E4" w:rsidRPr="00552496" w:rsidRDefault="001D45E4" w:rsidP="003C6003">
      <w:pPr>
        <w:spacing w:after="0"/>
        <w:ind w:right="-425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6FF7045" w14:textId="77777777" w:rsidR="001D45E4" w:rsidRPr="00552496" w:rsidRDefault="001D45E4" w:rsidP="003C6003">
      <w:pPr>
        <w:spacing w:after="0"/>
        <w:ind w:right="-425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D253A89" w14:textId="77777777" w:rsidR="001D45E4" w:rsidRPr="00552496" w:rsidRDefault="001D45E4" w:rsidP="003C6003">
      <w:pPr>
        <w:spacing w:after="0"/>
        <w:ind w:right="-425"/>
        <w:jc w:val="center"/>
        <w:rPr>
          <w:rFonts w:ascii="Times New Roman" w:hAnsi="Times New Roman" w:cs="Times New Roman"/>
          <w:b/>
          <w:sz w:val="20"/>
          <w:szCs w:val="20"/>
        </w:rPr>
      </w:pPr>
    </w:p>
    <w:sectPr w:rsidR="001D45E4" w:rsidRPr="00552496" w:rsidSect="00DE71E2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3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3A2F"/>
    <w:rsid w:val="000360E1"/>
    <w:rsid w:val="00064AA7"/>
    <w:rsid w:val="000F7FBE"/>
    <w:rsid w:val="001060F5"/>
    <w:rsid w:val="00136818"/>
    <w:rsid w:val="001432D9"/>
    <w:rsid w:val="001825E9"/>
    <w:rsid w:val="00187067"/>
    <w:rsid w:val="001D45E4"/>
    <w:rsid w:val="001F2CCB"/>
    <w:rsid w:val="00322118"/>
    <w:rsid w:val="00325444"/>
    <w:rsid w:val="003310EC"/>
    <w:rsid w:val="00350EB7"/>
    <w:rsid w:val="00357A35"/>
    <w:rsid w:val="003C6003"/>
    <w:rsid w:val="003E272E"/>
    <w:rsid w:val="003E67A6"/>
    <w:rsid w:val="0043724D"/>
    <w:rsid w:val="00440ABD"/>
    <w:rsid w:val="00442EDE"/>
    <w:rsid w:val="0044743D"/>
    <w:rsid w:val="004843C5"/>
    <w:rsid w:val="00490386"/>
    <w:rsid w:val="004922CF"/>
    <w:rsid w:val="0049632C"/>
    <w:rsid w:val="00496D5C"/>
    <w:rsid w:val="004F6B35"/>
    <w:rsid w:val="00505ADF"/>
    <w:rsid w:val="00506083"/>
    <w:rsid w:val="0051146E"/>
    <w:rsid w:val="00524C13"/>
    <w:rsid w:val="00552496"/>
    <w:rsid w:val="00582A67"/>
    <w:rsid w:val="00585E8B"/>
    <w:rsid w:val="005872AF"/>
    <w:rsid w:val="00605F24"/>
    <w:rsid w:val="00613A2F"/>
    <w:rsid w:val="006256C6"/>
    <w:rsid w:val="00634790"/>
    <w:rsid w:val="00643D5F"/>
    <w:rsid w:val="00653E13"/>
    <w:rsid w:val="00694612"/>
    <w:rsid w:val="00697F69"/>
    <w:rsid w:val="006A2784"/>
    <w:rsid w:val="006C13DF"/>
    <w:rsid w:val="006E1CFD"/>
    <w:rsid w:val="006E5751"/>
    <w:rsid w:val="00713AD4"/>
    <w:rsid w:val="00755273"/>
    <w:rsid w:val="00796672"/>
    <w:rsid w:val="007B5428"/>
    <w:rsid w:val="007D3635"/>
    <w:rsid w:val="007D50E3"/>
    <w:rsid w:val="007F27F8"/>
    <w:rsid w:val="00816A16"/>
    <w:rsid w:val="00874CB0"/>
    <w:rsid w:val="00885D94"/>
    <w:rsid w:val="008D267E"/>
    <w:rsid w:val="008D634F"/>
    <w:rsid w:val="00912900"/>
    <w:rsid w:val="00942B67"/>
    <w:rsid w:val="00944C35"/>
    <w:rsid w:val="009A7649"/>
    <w:rsid w:val="009C5421"/>
    <w:rsid w:val="009D78D1"/>
    <w:rsid w:val="009F64B9"/>
    <w:rsid w:val="00A3733E"/>
    <w:rsid w:val="00A91677"/>
    <w:rsid w:val="00A917E7"/>
    <w:rsid w:val="00A9660A"/>
    <w:rsid w:val="00AF79BA"/>
    <w:rsid w:val="00B27C13"/>
    <w:rsid w:val="00B30F2B"/>
    <w:rsid w:val="00B538EA"/>
    <w:rsid w:val="00B57EC2"/>
    <w:rsid w:val="00B879B8"/>
    <w:rsid w:val="00B962E3"/>
    <w:rsid w:val="00BC3492"/>
    <w:rsid w:val="00C02C44"/>
    <w:rsid w:val="00C129E3"/>
    <w:rsid w:val="00C32AED"/>
    <w:rsid w:val="00C62394"/>
    <w:rsid w:val="00C7790E"/>
    <w:rsid w:val="00C820FA"/>
    <w:rsid w:val="00C95890"/>
    <w:rsid w:val="00CA4060"/>
    <w:rsid w:val="00CB53AF"/>
    <w:rsid w:val="00CD5DD5"/>
    <w:rsid w:val="00CE75A1"/>
    <w:rsid w:val="00CF19BC"/>
    <w:rsid w:val="00D345AD"/>
    <w:rsid w:val="00D537EB"/>
    <w:rsid w:val="00D57A47"/>
    <w:rsid w:val="00D671B2"/>
    <w:rsid w:val="00DC5EFC"/>
    <w:rsid w:val="00DE71E2"/>
    <w:rsid w:val="00DE76F1"/>
    <w:rsid w:val="00E07BD8"/>
    <w:rsid w:val="00E4130D"/>
    <w:rsid w:val="00E544E4"/>
    <w:rsid w:val="00E61D86"/>
    <w:rsid w:val="00E62D89"/>
    <w:rsid w:val="00EC063C"/>
    <w:rsid w:val="00EC2ABC"/>
    <w:rsid w:val="00ED4422"/>
    <w:rsid w:val="00F0001B"/>
    <w:rsid w:val="00F31A09"/>
    <w:rsid w:val="00F36F51"/>
    <w:rsid w:val="00F52EFD"/>
    <w:rsid w:val="00F75752"/>
    <w:rsid w:val="00F91404"/>
    <w:rsid w:val="00FF6729"/>
    <w:rsid w:val="06DB4729"/>
    <w:rsid w:val="27F0EF3A"/>
    <w:rsid w:val="516E7CE7"/>
    <w:rsid w:val="5893A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0C4CE5"/>
  <w15:chartTrackingRefBased/>
  <w15:docId w15:val="{E0D863D4-E5EC-44ED-BD43-E26575805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13A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uiPriority w:val="99"/>
    <w:unhideWhenUsed/>
    <w:rsid w:val="00E544E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uk-UA"/>
    </w:rPr>
  </w:style>
  <w:style w:type="character" w:customStyle="1" w:styleId="HTML0">
    <w:name w:val="Стандартний HTML Знак"/>
    <w:basedOn w:val="a0"/>
    <w:link w:val="HTML"/>
    <w:uiPriority w:val="99"/>
    <w:rsid w:val="00E544E4"/>
    <w:rPr>
      <w:rFonts w:ascii="Courier New" w:eastAsia="Times New Roman" w:hAnsi="Courier New" w:cs="Courier New"/>
      <w:sz w:val="20"/>
      <w:szCs w:val="20"/>
      <w:lang w:eastAsia="uk-UA"/>
    </w:rPr>
  </w:style>
  <w:style w:type="paragraph" w:styleId="a4">
    <w:name w:val="Normal (Web)"/>
    <w:basedOn w:val="a"/>
    <w:uiPriority w:val="99"/>
    <w:unhideWhenUsed/>
    <w:rsid w:val="00816A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5">
    <w:name w:val="Strong"/>
    <w:basedOn w:val="a0"/>
    <w:uiPriority w:val="22"/>
    <w:qFormat/>
    <w:rsid w:val="00816A16"/>
    <w:rPr>
      <w:b/>
      <w:bCs/>
    </w:rPr>
  </w:style>
  <w:style w:type="paragraph" w:styleId="a6">
    <w:name w:val="No Spacing"/>
    <w:uiPriority w:val="1"/>
    <w:qFormat/>
    <w:rsid w:val="00E07BD8"/>
    <w:pPr>
      <w:spacing w:after="0" w:line="240" w:lineRule="auto"/>
    </w:pPr>
    <w:rPr>
      <w:rFonts w:ascii="Calibri" w:eastAsia="Calibri" w:hAnsi="Calibri" w:cs="Times New Roman"/>
    </w:rPr>
  </w:style>
  <w:style w:type="character" w:styleId="a7">
    <w:name w:val="Hyperlink"/>
    <w:uiPriority w:val="99"/>
    <w:unhideWhenUsed/>
    <w:rsid w:val="009A76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78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3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26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09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2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5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89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3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19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2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3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4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19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7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5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1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17B7A588A2C4F4FB29894FFF313E660" ma:contentTypeVersion="6" ma:contentTypeDescription="Створення нового документа." ma:contentTypeScope="" ma:versionID="142dc7680db800ceaac696932a25a7a2">
  <xsd:schema xmlns:xsd="http://www.w3.org/2001/XMLSchema" xmlns:xs="http://www.w3.org/2001/XMLSchema" xmlns:p="http://schemas.microsoft.com/office/2006/metadata/properties" xmlns:ns2="63581625-5405-4f4c-b8da-aeb7be2e81a0" xmlns:ns3="94080eec-b6b4-424a-9077-b67525ac751e" targetNamespace="http://schemas.microsoft.com/office/2006/metadata/properties" ma:root="true" ma:fieldsID="b148ab3189d9fc1879853b9a8e701786" ns2:_="" ns3:_="">
    <xsd:import namespace="63581625-5405-4f4c-b8da-aeb7be2e81a0"/>
    <xsd:import namespace="94080eec-b6b4-424a-9077-b67525ac751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581625-5405-4f4c-b8da-aeb7be2e81a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080eec-b6b4-424a-9077-b67525ac751e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Спільний доступ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Відомості про тих, хто має доступ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вмісту"/>
        <xsd:element ref="dc:title" minOccurs="0" maxOccurs="1" ma:index="4" ma:displayName="Заголовок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E6EC50-425A-4881-81AD-8DFB39E01C9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3581625-5405-4f4c-b8da-aeb7be2e81a0"/>
    <ds:schemaRef ds:uri="94080eec-b6b4-424a-9077-b67525ac751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E6390CF-C524-40C8-8337-36203CECEB5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9EC9B55-8C08-431F-9051-1991C75A029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DC44C6A-90BA-4C29-8F0E-E0F771ABD8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1142</Words>
  <Characters>651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Варченко Д.</dc:creator>
  <cp:keywords/>
  <dc:description/>
  <cp:lastModifiedBy>M.Lisovskij</cp:lastModifiedBy>
  <cp:revision>78</cp:revision>
  <dcterms:created xsi:type="dcterms:W3CDTF">2024-01-09T16:24:00Z</dcterms:created>
  <dcterms:modified xsi:type="dcterms:W3CDTF">2026-01-19T07:58:00Z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0x010100D17B7A588A2C4F4FB29894FFF313E660</vt:lpwstr>
  </property>
</Properties>
</file>